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F36B" w14:textId="283380F5" w:rsidR="0032210E" w:rsidRPr="0032210E" w:rsidRDefault="0032210E" w:rsidP="0032210E">
      <w:pPr>
        <w:rPr>
          <w:b/>
          <w:bCs/>
        </w:rPr>
      </w:pPr>
      <w:r w:rsidRPr="0032210E">
        <w:rPr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6538E618" wp14:editId="227541D9">
            <wp:simplePos x="49149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36056" cy="684000"/>
            <wp:effectExtent l="0" t="0" r="0" b="1905"/>
            <wp:wrapSquare wrapText="bothSides"/>
            <wp:docPr id="10" name="Picture 9" descr="cid:image016.png@01D43EA8.84E7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id:image016.png@01D43EA8.84E73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5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10E">
        <w:rPr>
          <w:b/>
          <w:bCs/>
          <w:color w:val="FF0000"/>
          <w:sz w:val="44"/>
          <w:szCs w:val="44"/>
        </w:rPr>
        <w:t>IMPORTANT NOTICE</w:t>
      </w:r>
    </w:p>
    <w:p w14:paraId="79A87E13" w14:textId="5AE702C1" w:rsidR="00B35A67" w:rsidRDefault="0032210E" w:rsidP="0032210E">
      <w:r>
        <w:br w:type="textWrapping" w:clear="all"/>
      </w:r>
    </w:p>
    <w:p w14:paraId="67C82FF4" w14:textId="725C32F6" w:rsidR="003620EF" w:rsidRDefault="0032210E" w:rsidP="003620EF">
      <w:pPr>
        <w:rPr>
          <w:b/>
          <w:bCs/>
          <w:sz w:val="28"/>
          <w:szCs w:val="28"/>
        </w:rPr>
      </w:pPr>
      <w:r w:rsidRPr="003221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E15388" wp14:editId="01C0241E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5781675" cy="2971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D074" w14:textId="7D444B41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NOTE: Phone lines will be open from 9:30am until 1:30pm.</w:t>
                            </w:r>
                          </w:p>
                          <w:p w14:paraId="4008068E" w14:textId="21CCD64C" w:rsid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Clinic sessions will run between 10am and 2pm</w:t>
                            </w:r>
                          </w:p>
                          <w:p w14:paraId="184B0F02" w14:textId="4CB1C169" w:rsidR="009D4ED7" w:rsidRDefault="00CC5F28" w:rsidP="00E5342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Tuesday</w:t>
                            </w:r>
                            <w:r w:rsidR="00D067A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47E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481FD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="00D067A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F715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December 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BANK HOLIDAY</w:t>
                            </w:r>
                          </w:p>
                          <w:p w14:paraId="129F9A17" w14:textId="26F074E8" w:rsidR="007B5351" w:rsidRPr="0032210E" w:rsidRDefault="00CC5F28" w:rsidP="00E5342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  <w:r w:rsidR="0087608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nday</w:t>
                            </w:r>
                            <w:r w:rsidR="007B535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7B5351" w:rsidRPr="007B535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7B535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January BANK HOLIDAY </w:t>
                            </w:r>
                          </w:p>
                          <w:p w14:paraId="0F8B4681" w14:textId="2A973F14" w:rsid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TELEPHONE </w:t>
                            </w:r>
                            <w:r w:rsidR="00E04EB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7C3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01254 </w:t>
                            </w:r>
                            <w:r w:rsidR="00AC387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96515</w:t>
                            </w:r>
                            <w:r w:rsidR="001C078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B9D8DBD" w14:textId="765367AB" w:rsidR="009161CC" w:rsidRDefault="009161CC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8BD0D6B" w14:textId="77777777" w:rsidR="009161CC" w:rsidRDefault="009161CC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E4D299D" w14:textId="6B4F7E36" w:rsidR="00D00324" w:rsidRDefault="00F87FB4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r w:rsidR="00E04EB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6A4CF0B" w14:textId="0BA7BC81" w:rsidR="00E04EBC" w:rsidRDefault="00E04EBC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C0153F0" w14:textId="77777777" w:rsidR="00E04EBC" w:rsidRDefault="00E04EBC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472D944" w14:textId="77777777" w:rsidR="00431BA6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B0CBE73" w14:textId="77777777" w:rsidR="00431BA6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F7095C" w14:textId="77777777" w:rsidR="00431BA6" w:rsidRPr="0032210E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89350F8" w14:textId="77777777" w:rsidR="0032210E" w:rsidRPr="0032210E" w:rsidRDefault="0032210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5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75pt;width:455.25pt;height:234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">
                <v:textbox>
                  <w:txbxContent>
                    <w:p w14:paraId="7E5DD074" w14:textId="7D444B41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NOTE: Phone lines will be open from 9:30am until 1:30pm.</w:t>
                      </w:r>
                    </w:p>
                    <w:p w14:paraId="4008068E" w14:textId="21CCD64C" w:rsid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Clinic sessions will run between 10am and 2pm</w:t>
                      </w:r>
                    </w:p>
                    <w:p w14:paraId="184B0F02" w14:textId="4CB1C169" w:rsidR="009D4ED7" w:rsidRDefault="00CC5F28" w:rsidP="00E5342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Tuesday</w:t>
                      </w:r>
                      <w:r w:rsidR="00D067A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2647E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481FD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="00D067A1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F715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December 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BANK HOLIDAY</w:t>
                      </w:r>
                    </w:p>
                    <w:p w14:paraId="129F9A17" w14:textId="26F074E8" w:rsidR="007B5351" w:rsidRPr="0032210E" w:rsidRDefault="00CC5F28" w:rsidP="00E5342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</w:t>
                      </w:r>
                      <w:r w:rsidR="0087608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nday</w:t>
                      </w:r>
                      <w:r w:rsidR="007B535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1</w:t>
                      </w:r>
                      <w:r w:rsidR="007B5351" w:rsidRPr="007B5351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7B535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January BANK HOLIDAY </w:t>
                      </w:r>
                    </w:p>
                    <w:p w14:paraId="0F8B4681" w14:textId="2A973F14" w:rsid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TELEPHONE </w:t>
                      </w:r>
                      <w:r w:rsidR="00E04EB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87C3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01254 </w:t>
                      </w:r>
                      <w:r w:rsidR="00AC387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96515</w:t>
                      </w:r>
                      <w:r w:rsidR="001C078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14:paraId="4B9D8DBD" w14:textId="765367AB" w:rsidR="009161CC" w:rsidRDefault="009161CC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8BD0D6B" w14:textId="77777777" w:rsidR="009161CC" w:rsidRDefault="009161CC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E4D299D" w14:textId="6B4F7E36" w:rsidR="00D00324" w:rsidRDefault="00F87FB4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            </w:t>
                      </w:r>
                      <w:r w:rsidR="00E04EB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6A4CF0B" w14:textId="0BA7BC81" w:rsidR="00E04EBC" w:rsidRDefault="00E04EBC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2C0153F0" w14:textId="77777777" w:rsidR="00E04EBC" w:rsidRDefault="00E04EBC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472D944" w14:textId="77777777" w:rsidR="00431BA6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B0CBE73" w14:textId="77777777" w:rsidR="00431BA6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8F7095C" w14:textId="77777777" w:rsidR="00431BA6" w:rsidRPr="0032210E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89350F8" w14:textId="77777777" w:rsidR="0032210E" w:rsidRPr="0032210E" w:rsidRDefault="0032210E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T</w:t>
      </w:r>
      <w:r w:rsidR="00BD6DC3">
        <w:rPr>
          <w:b/>
          <w:bCs/>
          <w:sz w:val="28"/>
          <w:szCs w:val="28"/>
        </w:rPr>
        <w:t>HE</w:t>
      </w:r>
      <w:r>
        <w:rPr>
          <w:b/>
          <w:bCs/>
          <w:sz w:val="28"/>
          <w:szCs w:val="28"/>
        </w:rPr>
        <w:t xml:space="preserve"> F</w:t>
      </w:r>
      <w:r w:rsidR="00BD6DC3">
        <w:rPr>
          <w:b/>
          <w:bCs/>
          <w:sz w:val="28"/>
          <w:szCs w:val="28"/>
        </w:rPr>
        <w:t>EDERATION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BLACKBURN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D</w:t>
      </w:r>
      <w:r w:rsidR="00BD6DC3">
        <w:rPr>
          <w:b/>
          <w:bCs/>
          <w:sz w:val="28"/>
          <w:szCs w:val="28"/>
        </w:rPr>
        <w:t xml:space="preserve">ARWEN </w:t>
      </w:r>
      <w:r>
        <w:rPr>
          <w:b/>
          <w:bCs/>
          <w:sz w:val="28"/>
          <w:szCs w:val="28"/>
        </w:rPr>
        <w:t xml:space="preserve">GP </w:t>
      </w:r>
      <w:r w:rsidR="00BD6DC3">
        <w:rPr>
          <w:b/>
          <w:bCs/>
          <w:sz w:val="28"/>
          <w:szCs w:val="28"/>
        </w:rPr>
        <w:t>SURGERIES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IS OFFERING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PRIMARY</w:t>
      </w:r>
      <w:r>
        <w:rPr>
          <w:b/>
          <w:bCs/>
          <w:sz w:val="28"/>
          <w:szCs w:val="28"/>
        </w:rPr>
        <w:t xml:space="preserve"> C</w:t>
      </w:r>
      <w:r w:rsidR="00BD6DC3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>U</w:t>
      </w:r>
      <w:r w:rsidR="00BD6DC3">
        <w:rPr>
          <w:b/>
          <w:bCs/>
          <w:sz w:val="28"/>
          <w:szCs w:val="28"/>
        </w:rPr>
        <w:t>RGENT</w:t>
      </w:r>
      <w:r>
        <w:rPr>
          <w:b/>
          <w:bCs/>
          <w:sz w:val="28"/>
          <w:szCs w:val="28"/>
        </w:rPr>
        <w:t xml:space="preserve"> A</w:t>
      </w:r>
      <w:r w:rsidR="00BD6DC3">
        <w:rPr>
          <w:b/>
          <w:bCs/>
          <w:sz w:val="28"/>
          <w:szCs w:val="28"/>
        </w:rPr>
        <w:t>PPOINTMENTS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FOR LOCALLY REGISTERED PATIENTS</w:t>
      </w:r>
      <w:r w:rsidR="00C52DE5">
        <w:rPr>
          <w:b/>
          <w:bCs/>
          <w:sz w:val="28"/>
          <w:szCs w:val="28"/>
        </w:rPr>
        <w:t>.</w:t>
      </w:r>
    </w:p>
    <w:p w14:paraId="1099ED2B" w14:textId="77777777" w:rsidR="00C8685A" w:rsidRDefault="00C8685A" w:rsidP="003620EF">
      <w:pPr>
        <w:spacing w:after="0"/>
        <w:rPr>
          <w:b/>
          <w:bCs/>
          <w:sz w:val="28"/>
          <w:szCs w:val="28"/>
        </w:rPr>
      </w:pPr>
    </w:p>
    <w:p w14:paraId="59EEA090" w14:textId="5AAABFF7" w:rsidR="00A20F4A" w:rsidRDefault="00BD6DC3" w:rsidP="00362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SURGERY ADDRESS FOR TH</w:t>
      </w:r>
      <w:r w:rsidR="00E5342E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CLINIC</w:t>
      </w:r>
      <w:r w:rsidR="00E5342E">
        <w:rPr>
          <w:b/>
          <w:bCs/>
          <w:sz w:val="28"/>
          <w:szCs w:val="28"/>
        </w:rPr>
        <w:t xml:space="preserve"> IS</w:t>
      </w:r>
      <w:r w:rsidR="0032210E">
        <w:rPr>
          <w:b/>
          <w:bCs/>
          <w:sz w:val="28"/>
          <w:szCs w:val="28"/>
        </w:rPr>
        <w:t>:</w:t>
      </w:r>
    </w:p>
    <w:p w14:paraId="639353F9" w14:textId="77777777" w:rsidR="00E5342E" w:rsidRDefault="00E5342E" w:rsidP="003620EF">
      <w:pPr>
        <w:spacing w:after="0"/>
        <w:rPr>
          <w:b/>
          <w:bCs/>
          <w:sz w:val="28"/>
          <w:szCs w:val="28"/>
        </w:rPr>
      </w:pPr>
    </w:p>
    <w:p w14:paraId="587C5B6C" w14:textId="01107C1E" w:rsidR="0032210E" w:rsidRDefault="004348F8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SHIFA</w:t>
      </w:r>
      <w:r w:rsidR="00BD6DC3">
        <w:rPr>
          <w:b/>
          <w:bCs/>
          <w:sz w:val="28"/>
          <w:szCs w:val="28"/>
        </w:rPr>
        <w:t xml:space="preserve"> SURGERY</w:t>
      </w:r>
    </w:p>
    <w:p w14:paraId="5EA43650" w14:textId="70763E85" w:rsidR="0032210E" w:rsidRDefault="008123EB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BANGOR STREET</w:t>
      </w:r>
    </w:p>
    <w:p w14:paraId="6FEF4667" w14:textId="03497A4B" w:rsidR="0032210E" w:rsidRDefault="00BD6DC3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BLACKBURN</w:t>
      </w:r>
    </w:p>
    <w:p w14:paraId="697B176E" w14:textId="71C1C0C5" w:rsidR="003620EF" w:rsidRDefault="003620EF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BB1 </w:t>
      </w:r>
      <w:r w:rsidR="008123EB">
        <w:rPr>
          <w:b/>
          <w:bCs/>
          <w:sz w:val="28"/>
          <w:szCs w:val="28"/>
        </w:rPr>
        <w:t>6DY</w:t>
      </w:r>
    </w:p>
    <w:p w14:paraId="04CACD7B" w14:textId="7339916A" w:rsidR="00C8685A" w:rsidRDefault="00C8685A" w:rsidP="0032210E">
      <w:pPr>
        <w:spacing w:after="0"/>
        <w:rPr>
          <w:b/>
          <w:bCs/>
          <w:sz w:val="28"/>
          <w:szCs w:val="28"/>
        </w:rPr>
      </w:pPr>
    </w:p>
    <w:p w14:paraId="4F6BA331" w14:textId="77777777" w:rsidR="003620EF" w:rsidRDefault="003620EF" w:rsidP="0032210E">
      <w:pPr>
        <w:spacing w:after="0"/>
        <w:rPr>
          <w:b/>
          <w:bCs/>
          <w:sz w:val="28"/>
          <w:szCs w:val="28"/>
        </w:rPr>
      </w:pPr>
    </w:p>
    <w:p w14:paraId="7933BEC7" w14:textId="326E5000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P</w:t>
      </w:r>
      <w:r w:rsidR="00BD6DC3">
        <w:rPr>
          <w:b/>
          <w:bCs/>
          <w:color w:val="FF0000"/>
          <w:sz w:val="28"/>
          <w:szCs w:val="28"/>
        </w:rPr>
        <w:t>LEASE MAKE USE OF THIS SERVICE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INSTEAD OF GOING TO HOSPITAL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FOR PRIMARY CARE PROBLEMS.</w:t>
      </w:r>
    </w:p>
    <w:p w14:paraId="512ACAA2" w14:textId="23EEE5D2" w:rsidR="003620EF" w:rsidRPr="003620EF" w:rsidRDefault="00BD6DC3" w:rsidP="003620E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NOTE THAT REPEAT PRESCRIPTIONS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AND SICK NOTES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WILL NOT BE ISSUED ON THESE DAYS.</w:t>
      </w:r>
    </w:p>
    <w:p w14:paraId="1C23965C" w14:textId="572CF52C" w:rsidR="0032210E" w:rsidRPr="003D22F6" w:rsidRDefault="00BD6DC3" w:rsidP="0032210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THESE APPOINTMENTS CAN ONLY BE BOOKED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BY DIALLING THE TELEPHONE NUMBER ABOVE ON THE DAY.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THIS IS NOT A WALK IN SERVICE.</w:t>
      </w:r>
    </w:p>
    <w:sectPr w:rsidR="0032210E" w:rsidRPr="003D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E"/>
    <w:rsid w:val="001C078D"/>
    <w:rsid w:val="00221B78"/>
    <w:rsid w:val="00230EE8"/>
    <w:rsid w:val="002647E0"/>
    <w:rsid w:val="0032210E"/>
    <w:rsid w:val="00347385"/>
    <w:rsid w:val="003620EF"/>
    <w:rsid w:val="003D22F6"/>
    <w:rsid w:val="003D3540"/>
    <w:rsid w:val="00423336"/>
    <w:rsid w:val="00431BA6"/>
    <w:rsid w:val="004348F8"/>
    <w:rsid w:val="00456811"/>
    <w:rsid w:val="00481FD3"/>
    <w:rsid w:val="004F2EED"/>
    <w:rsid w:val="0052267E"/>
    <w:rsid w:val="00687F5D"/>
    <w:rsid w:val="007B5351"/>
    <w:rsid w:val="008123EB"/>
    <w:rsid w:val="0087608C"/>
    <w:rsid w:val="009161CC"/>
    <w:rsid w:val="00996124"/>
    <w:rsid w:val="009D4ED7"/>
    <w:rsid w:val="00A20F4A"/>
    <w:rsid w:val="00A87C36"/>
    <w:rsid w:val="00AC3878"/>
    <w:rsid w:val="00B35A67"/>
    <w:rsid w:val="00BD6DC3"/>
    <w:rsid w:val="00C45D69"/>
    <w:rsid w:val="00C52DE5"/>
    <w:rsid w:val="00C658FB"/>
    <w:rsid w:val="00C8685A"/>
    <w:rsid w:val="00CC5F28"/>
    <w:rsid w:val="00CF126E"/>
    <w:rsid w:val="00D00324"/>
    <w:rsid w:val="00D067A1"/>
    <w:rsid w:val="00DA7296"/>
    <w:rsid w:val="00E04EBC"/>
    <w:rsid w:val="00E16356"/>
    <w:rsid w:val="00E5342E"/>
    <w:rsid w:val="00EF7157"/>
    <w:rsid w:val="00F14992"/>
    <w:rsid w:val="00F3258A"/>
    <w:rsid w:val="00F571A1"/>
    <w:rsid w:val="00F87FB4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963"/>
  <w15:chartTrackingRefBased/>
  <w15:docId w15:val="{5C243A0F-A4FD-4BEC-8F72-BEFA843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Jane (NHS BLACKBURN WITH DARWEN CCG)</dc:creator>
  <cp:keywords/>
  <dc:description/>
  <cp:lastModifiedBy>GOJIYA, Saarah (LIMEFIELD SURGERY)</cp:lastModifiedBy>
  <cp:revision>4</cp:revision>
  <dcterms:created xsi:type="dcterms:W3CDTF">2023-12-18T13:52:00Z</dcterms:created>
  <dcterms:modified xsi:type="dcterms:W3CDTF">2023-12-22T12:03:00Z</dcterms:modified>
</cp:coreProperties>
</file>